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A327A" w14:textId="6FC14F0D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Workshop: “</w:t>
      </w:r>
      <w:r w:rsidRPr="007B30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Sustainable use of herbicides </w:t>
      </w:r>
      <w:r w:rsidR="007B46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and novel weeding solutions </w:t>
      </w:r>
      <w:r w:rsidRPr="007B30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 cropping systems</w:t>
      </w:r>
      <w:r>
        <w:rPr>
          <w:rFonts w:ascii="Times New Roman" w:hAnsi="Times New Roman" w:cs="Times New Roman"/>
          <w:sz w:val="28"/>
          <w:szCs w:val="28"/>
        </w:rPr>
        <w:t>”; 13</w:t>
      </w:r>
      <w:r w:rsidRPr="007B302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B3023">
        <w:rPr>
          <w:rFonts w:ascii="Times New Roman" w:hAnsi="Times New Roman" w:cs="Times New Roman"/>
          <w:sz w:val="28"/>
          <w:szCs w:val="28"/>
        </w:rPr>
        <w:t xml:space="preserve"> Ma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w:r w:rsidRPr="007B3023">
        <w:rPr>
          <w:rFonts w:ascii="Times New Roman" w:hAnsi="Times New Roman" w:cs="Times New Roman"/>
          <w:sz w:val="28"/>
          <w:szCs w:val="28"/>
        </w:rPr>
        <w:t xml:space="preserve">2024, </w:t>
      </w:r>
      <w:r>
        <w:rPr>
          <w:rFonts w:ascii="Times New Roman" w:hAnsi="Times New Roman" w:cs="Times New Roman"/>
          <w:sz w:val="28"/>
          <w:szCs w:val="28"/>
        </w:rPr>
        <w:t>Belgrade</w:t>
      </w:r>
      <w:r w:rsidRPr="007B30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Serbia</w:t>
      </w:r>
    </w:p>
    <w:p w14:paraId="4AEF6316" w14:textId="77777777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APPLICATION FORM</w:t>
      </w:r>
    </w:p>
    <w:p w14:paraId="5CB92AFE" w14:textId="77777777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Please complete this form in full, by computer or by hand, printing clearly in black ink. Return the application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023">
        <w:rPr>
          <w:rFonts w:ascii="Times New Roman" w:hAnsi="Times New Roman" w:cs="Times New Roman"/>
          <w:sz w:val="28"/>
          <w:szCs w:val="28"/>
        </w:rPr>
        <w:t xml:space="preserve">form and the abstract form by e-mail to </w:t>
      </w:r>
      <w:r>
        <w:rPr>
          <w:rFonts w:ascii="Times New Roman" w:hAnsi="Times New Roman" w:cs="Times New Roman"/>
          <w:sz w:val="28"/>
          <w:szCs w:val="28"/>
        </w:rPr>
        <w:t>Milena Simic</w:t>
      </w:r>
      <w:r w:rsidRPr="007B30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smilena@mrizp.rs</w:t>
      </w:r>
      <w:r w:rsidRPr="007B3023">
        <w:rPr>
          <w:rFonts w:ascii="Times New Roman" w:hAnsi="Times New Roman" w:cs="Times New Roman"/>
          <w:sz w:val="28"/>
          <w:szCs w:val="28"/>
        </w:rPr>
        <w:t xml:space="preserve">) and </w:t>
      </w:r>
      <w:r>
        <w:rPr>
          <w:rFonts w:ascii="Times New Roman" w:hAnsi="Times New Roman" w:cs="Times New Roman"/>
          <w:sz w:val="28"/>
          <w:szCs w:val="28"/>
        </w:rPr>
        <w:t xml:space="preserve">Milan Brankov </w:t>
      </w:r>
      <w:r w:rsidRPr="007B302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mbrankov@mrizp.rs</w:t>
      </w:r>
      <w:r w:rsidRPr="007B3023">
        <w:rPr>
          <w:rFonts w:ascii="Times New Roman" w:hAnsi="Times New Roman" w:cs="Times New Roman"/>
          <w:sz w:val="28"/>
          <w:szCs w:val="28"/>
        </w:rPr>
        <w:t xml:space="preserve">), until 31st </w:t>
      </w:r>
      <w:r>
        <w:rPr>
          <w:rFonts w:ascii="Times New Roman" w:hAnsi="Times New Roman" w:cs="Times New Roman"/>
          <w:sz w:val="28"/>
          <w:szCs w:val="28"/>
        </w:rPr>
        <w:t>March 2024</w:t>
      </w:r>
    </w:p>
    <w:p w14:paraId="46B3309C" w14:textId="77777777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1. General Information</w:t>
      </w:r>
    </w:p>
    <w:p w14:paraId="635C9E72" w14:textId="77777777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FAMILY NAME (SURNAME) FIRST NAME(S) NATIONALITY M or F</w:t>
      </w:r>
    </w:p>
    <w:p w14:paraId="73376A15" w14:textId="77777777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DATE OF BIRTH: DAY MONTH YEAR COUNTRY AND PLACE OF BIRTH</w:t>
      </w:r>
    </w:p>
    <w:p w14:paraId="2FED8C55" w14:textId="77777777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INSTITUTION/BUSINESS NAME AND ADDRESS (you must provide this information)</w:t>
      </w:r>
    </w:p>
    <w:p w14:paraId="472D7783" w14:textId="77777777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CITY COUNTRY POSTAL CODE</w:t>
      </w:r>
    </w:p>
    <w:p w14:paraId="364EC63D" w14:textId="77777777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OFFICE TELEPHONE (+ area code) E-MAIL</w:t>
      </w:r>
    </w:p>
    <w:p w14:paraId="0717F059" w14:textId="77777777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MAILING ADDRESS (if different from above)</w:t>
      </w:r>
    </w:p>
    <w:p w14:paraId="3C6C462C" w14:textId="77777777" w:rsid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CCD689" w14:textId="77777777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2. E</w:t>
      </w:r>
      <w:r>
        <w:rPr>
          <w:rFonts w:ascii="Times New Roman" w:hAnsi="Times New Roman" w:cs="Times New Roman"/>
          <w:sz w:val="28"/>
          <w:szCs w:val="28"/>
        </w:rPr>
        <w:t>ducational</w:t>
      </w:r>
      <w:r w:rsidRPr="007B3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background</w:t>
      </w:r>
    </w:p>
    <w:p w14:paraId="6D4F035C" w14:textId="77777777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A. ACADEMIC QUALIFICATIONS</w:t>
      </w:r>
    </w:p>
    <w:p w14:paraId="0B40C61A" w14:textId="77777777" w:rsid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FULL NAME OF INSTITUTION AND COUNTRY DURATION (FROM-TO) DEGREE OBTAINED</w:t>
      </w:r>
    </w:p>
    <w:p w14:paraId="548BE109" w14:textId="77777777" w:rsidR="007B46B6" w:rsidRDefault="007B46B6" w:rsidP="007B30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C99A7" w14:textId="66028E05" w:rsidR="007B3023" w:rsidRPr="007B3023" w:rsidRDefault="007B46B6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3023" w:rsidRPr="007B3023">
        <w:rPr>
          <w:rFonts w:ascii="Times New Roman" w:hAnsi="Times New Roman" w:cs="Times New Roman"/>
          <w:sz w:val="28"/>
          <w:szCs w:val="28"/>
        </w:rPr>
        <w:t xml:space="preserve">. </w:t>
      </w:r>
      <w:r w:rsidRPr="007B3023">
        <w:rPr>
          <w:rFonts w:ascii="Times New Roman" w:hAnsi="Times New Roman" w:cs="Times New Roman"/>
          <w:sz w:val="28"/>
          <w:szCs w:val="28"/>
        </w:rPr>
        <w:t>Accommodation</w:t>
      </w:r>
    </w:p>
    <w:p w14:paraId="4B9F7D13" w14:textId="77777777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I am willing to share a double room with another course participant of the same gender: YES/NO</w:t>
      </w:r>
    </w:p>
    <w:p w14:paraId="408E20D6" w14:textId="281AB08C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 xml:space="preserve">. </w:t>
      </w:r>
      <w:r w:rsidR="007B46B6">
        <w:rPr>
          <w:rFonts w:ascii="Times New Roman" w:hAnsi="Times New Roman" w:cs="Times New Roman"/>
          <w:sz w:val="28"/>
          <w:szCs w:val="28"/>
        </w:rPr>
        <w:t>P</w:t>
      </w:r>
      <w:r w:rsidR="007B46B6" w:rsidRPr="007B3023">
        <w:rPr>
          <w:rFonts w:ascii="Times New Roman" w:hAnsi="Times New Roman" w:cs="Times New Roman"/>
          <w:sz w:val="28"/>
          <w:szCs w:val="28"/>
        </w:rPr>
        <w:t>resentation</w:t>
      </w:r>
      <w:r w:rsidRPr="007B3023">
        <w:rPr>
          <w:rFonts w:ascii="Times New Roman" w:hAnsi="Times New Roman" w:cs="Times New Roman"/>
          <w:sz w:val="28"/>
          <w:szCs w:val="28"/>
        </w:rPr>
        <w:t xml:space="preserve"> format</w:t>
      </w:r>
    </w:p>
    <w:p w14:paraId="278E90E7" w14:textId="0D28F6BC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My preferred presentation format is: Poster / Oral</w:t>
      </w:r>
    </w:p>
    <w:p w14:paraId="33B39923" w14:textId="77777777" w:rsidR="007B46B6" w:rsidRDefault="007B46B6" w:rsidP="007B30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9BB9F" w14:textId="7EE00554" w:rsidR="007B3023" w:rsidRPr="007B3023" w:rsidRDefault="007B46B6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3023" w:rsidRPr="007B3023">
        <w:rPr>
          <w:rFonts w:ascii="Times New Roman" w:hAnsi="Times New Roman" w:cs="Times New Roman"/>
          <w:sz w:val="28"/>
          <w:szCs w:val="28"/>
        </w:rPr>
        <w:t>. EWRS website</w:t>
      </w:r>
    </w:p>
    <w:p w14:paraId="447F8419" w14:textId="77777777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lastRenderedPageBreak/>
        <w:t>In case EWRS would like to publish my presentation on its website: I agree / I do not agree</w:t>
      </w:r>
    </w:p>
    <w:p w14:paraId="59BD51AD" w14:textId="77777777" w:rsidR="007B46B6" w:rsidRDefault="007B46B6" w:rsidP="007B30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FB9BE8" w14:textId="3E22D7CB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7B3023">
        <w:rPr>
          <w:rFonts w:ascii="Times New Roman" w:hAnsi="Times New Roman" w:cs="Times New Roman"/>
          <w:sz w:val="28"/>
          <w:szCs w:val="28"/>
        </w:rPr>
        <w:t>andidate's statement</w:t>
      </w:r>
    </w:p>
    <w:p w14:paraId="5198F18A" w14:textId="77777777" w:rsidR="007B3023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>I declare that the above information is true and correct.</w:t>
      </w:r>
    </w:p>
    <w:p w14:paraId="722998C4" w14:textId="77777777" w:rsidR="007B46B6" w:rsidRDefault="007B46B6" w:rsidP="007B302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3772873" w14:textId="27408B38" w:rsidR="007C5108" w:rsidRPr="007B3023" w:rsidRDefault="007B3023" w:rsidP="007B3023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3">
        <w:rPr>
          <w:rFonts w:ascii="Times New Roman" w:hAnsi="Times New Roman" w:cs="Times New Roman"/>
          <w:sz w:val="28"/>
          <w:szCs w:val="28"/>
        </w:rPr>
        <w:t xml:space="preserve">CANDIDATE'S SIGNATURE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B3023">
        <w:rPr>
          <w:rFonts w:ascii="Times New Roman" w:hAnsi="Times New Roman" w:cs="Times New Roman"/>
          <w:sz w:val="28"/>
          <w:szCs w:val="28"/>
        </w:rPr>
        <w:t>DATE</w:t>
      </w:r>
    </w:p>
    <w:p w14:paraId="3D57C481" w14:textId="77777777" w:rsidR="007B3023" w:rsidRPr="007B3023" w:rsidRDefault="007B30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3023" w:rsidRPr="007B3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23"/>
    <w:rsid w:val="007B3023"/>
    <w:rsid w:val="007B46B6"/>
    <w:rsid w:val="007C5108"/>
    <w:rsid w:val="00C6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2CDA"/>
  <w15:chartTrackingRefBased/>
  <w15:docId w15:val="{37A47E9A-2B98-4067-A63B-11A538D4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4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Simic</dc:creator>
  <cp:keywords/>
  <dc:description/>
  <cp:lastModifiedBy>Milena Simic</cp:lastModifiedBy>
  <cp:revision>2</cp:revision>
  <dcterms:created xsi:type="dcterms:W3CDTF">2024-01-10T10:10:00Z</dcterms:created>
  <dcterms:modified xsi:type="dcterms:W3CDTF">2024-01-10T10:10:00Z</dcterms:modified>
</cp:coreProperties>
</file>